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4E" w:rsidRDefault="0082684E"/>
    <w:tbl>
      <w:tblPr>
        <w:tblpPr w:leftFromText="180" w:rightFromText="180" w:vertAnchor="page" w:horzAnchor="margin" w:tblpXSpec="center" w:tblpY="3451"/>
        <w:tblW w:w="8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5"/>
        <w:gridCol w:w="2647"/>
        <w:gridCol w:w="3851"/>
      </w:tblGrid>
      <w:tr w:rsidR="00565D0B" w:rsidRPr="0020218D" w:rsidTr="003B0914">
        <w:trPr>
          <w:trHeight w:val="612"/>
        </w:trPr>
        <w:tc>
          <w:tcPr>
            <w:tcW w:w="1845" w:type="dxa"/>
            <w:vAlign w:val="center"/>
          </w:tcPr>
          <w:p w:rsidR="00565D0B" w:rsidRPr="004136CE" w:rsidRDefault="003B0914" w:rsidP="003B09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</w:rPr>
              <w:t>Prize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565D0B" w:rsidRPr="004136CE" w:rsidRDefault="00565D0B" w:rsidP="00565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4136CE">
              <w:rPr>
                <w:rFonts w:ascii="Calibri" w:eastAsia="Times New Roman" w:hAnsi="Calibri" w:cs="Calibri"/>
                <w:color w:val="000000"/>
                <w:sz w:val="32"/>
              </w:rPr>
              <w:t>Name</w:t>
            </w:r>
          </w:p>
        </w:tc>
        <w:tc>
          <w:tcPr>
            <w:tcW w:w="3851" w:type="dxa"/>
            <w:shd w:val="clear" w:color="auto" w:fill="auto"/>
            <w:noWrap/>
            <w:vAlign w:val="center"/>
            <w:hideMark/>
          </w:tcPr>
          <w:p w:rsidR="00565D0B" w:rsidRPr="004136CE" w:rsidRDefault="00565D0B" w:rsidP="00565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</w:rPr>
            </w:pPr>
            <w:r w:rsidRPr="004136CE">
              <w:rPr>
                <w:rFonts w:ascii="Calibri" w:eastAsia="Times New Roman" w:hAnsi="Calibri" w:cs="Calibri"/>
                <w:color w:val="000000"/>
                <w:sz w:val="32"/>
              </w:rPr>
              <w:t>Ad</w:t>
            </w:r>
            <w:r>
              <w:rPr>
                <w:rFonts w:ascii="Calibri" w:eastAsia="Times New Roman" w:hAnsi="Calibri" w:cs="Calibri"/>
                <w:color w:val="000000"/>
                <w:sz w:val="32"/>
              </w:rPr>
              <w:t>d</w:t>
            </w:r>
            <w:r w:rsidRPr="004136CE">
              <w:rPr>
                <w:rFonts w:ascii="Calibri" w:eastAsia="Times New Roman" w:hAnsi="Calibri" w:cs="Calibri"/>
                <w:color w:val="000000"/>
                <w:sz w:val="32"/>
              </w:rPr>
              <w:t>ress</w:t>
            </w:r>
          </w:p>
        </w:tc>
      </w:tr>
      <w:tr w:rsidR="00565D0B" w:rsidRPr="003B0914" w:rsidTr="003B0914">
        <w:trPr>
          <w:trHeight w:val="612"/>
        </w:trPr>
        <w:tc>
          <w:tcPr>
            <w:tcW w:w="1845" w:type="dxa"/>
            <w:vAlign w:val="center"/>
          </w:tcPr>
          <w:p w:rsidR="00565D0B" w:rsidRPr="003B0914" w:rsidRDefault="003B0914" w:rsidP="003B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First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565D0B" w:rsidRPr="003B0914" w:rsidRDefault="00565D0B" w:rsidP="00565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proofErr w:type="spellStart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Nakshathra</w:t>
            </w:r>
            <w:proofErr w:type="spellEnd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Murugan</w:t>
            </w:r>
            <w:proofErr w:type="spellEnd"/>
          </w:p>
        </w:tc>
        <w:tc>
          <w:tcPr>
            <w:tcW w:w="3851" w:type="dxa"/>
            <w:shd w:val="clear" w:color="auto" w:fill="auto"/>
            <w:noWrap/>
            <w:vAlign w:val="center"/>
            <w:hideMark/>
          </w:tcPr>
          <w:p w:rsidR="0035785B" w:rsidRDefault="0035785B" w:rsidP="00565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</w:rPr>
              <w:t>Sengotai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</w:rPr>
              <w:t>Tirunelvelli</w:t>
            </w:r>
            <w:proofErr w:type="spellEnd"/>
          </w:p>
          <w:p w:rsidR="00565D0B" w:rsidRPr="003B0914" w:rsidRDefault="00565D0B" w:rsidP="00565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Tamil Nadu</w:t>
            </w:r>
          </w:p>
        </w:tc>
      </w:tr>
      <w:tr w:rsidR="00565D0B" w:rsidRPr="003B0914" w:rsidTr="003B0914">
        <w:trPr>
          <w:trHeight w:val="612"/>
        </w:trPr>
        <w:tc>
          <w:tcPr>
            <w:tcW w:w="1845" w:type="dxa"/>
            <w:vAlign w:val="center"/>
          </w:tcPr>
          <w:p w:rsidR="00565D0B" w:rsidRPr="003B0914" w:rsidRDefault="003B0914" w:rsidP="003B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Second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565D0B" w:rsidRPr="003B0914" w:rsidRDefault="00565D0B" w:rsidP="00565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proofErr w:type="spellStart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Anjana</w:t>
            </w:r>
            <w:proofErr w:type="spellEnd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 xml:space="preserve"> J Nair</w:t>
            </w:r>
          </w:p>
        </w:tc>
        <w:tc>
          <w:tcPr>
            <w:tcW w:w="3851" w:type="dxa"/>
            <w:shd w:val="clear" w:color="auto" w:fill="auto"/>
            <w:noWrap/>
            <w:vAlign w:val="center"/>
            <w:hideMark/>
          </w:tcPr>
          <w:p w:rsidR="00565D0B" w:rsidRPr="003B0914" w:rsidRDefault="00565D0B" w:rsidP="00565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proofErr w:type="spellStart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Thekkil</w:t>
            </w:r>
            <w:proofErr w:type="spellEnd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 xml:space="preserve">, </w:t>
            </w:r>
            <w:proofErr w:type="spellStart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Kasaragod</w:t>
            </w:r>
            <w:proofErr w:type="spellEnd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, Kerala</w:t>
            </w:r>
          </w:p>
        </w:tc>
      </w:tr>
      <w:tr w:rsidR="00565D0B" w:rsidRPr="003B0914" w:rsidTr="003B0914">
        <w:trPr>
          <w:trHeight w:val="612"/>
        </w:trPr>
        <w:tc>
          <w:tcPr>
            <w:tcW w:w="1845" w:type="dxa"/>
            <w:vAlign w:val="center"/>
          </w:tcPr>
          <w:p w:rsidR="00565D0B" w:rsidRPr="003B0914" w:rsidRDefault="003B0914" w:rsidP="003B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Third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565D0B" w:rsidRPr="003B0914" w:rsidRDefault="003B0914" w:rsidP="00565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proofErr w:type="spellStart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Sivarama</w:t>
            </w:r>
            <w:proofErr w:type="spellEnd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krishnan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</w:rPr>
              <w:t xml:space="preserve"> S</w:t>
            </w:r>
          </w:p>
        </w:tc>
        <w:tc>
          <w:tcPr>
            <w:tcW w:w="3851" w:type="dxa"/>
            <w:shd w:val="clear" w:color="auto" w:fill="auto"/>
            <w:noWrap/>
            <w:vAlign w:val="center"/>
            <w:hideMark/>
          </w:tcPr>
          <w:p w:rsidR="00565D0B" w:rsidRPr="003B0914" w:rsidRDefault="00565D0B" w:rsidP="003B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proofErr w:type="spellStart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Illanji</w:t>
            </w:r>
            <w:proofErr w:type="spellEnd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 xml:space="preserve">, </w:t>
            </w:r>
            <w:proofErr w:type="spellStart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Tenkasi</w:t>
            </w:r>
            <w:proofErr w:type="spellEnd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, Tamil</w:t>
            </w:r>
            <w:r w:rsidR="003B0914">
              <w:rPr>
                <w:rFonts w:ascii="Calibri" w:eastAsia="Times New Roman" w:hAnsi="Calibri" w:cs="Calibri"/>
                <w:color w:val="000000"/>
                <w:sz w:val="28"/>
              </w:rPr>
              <w:t xml:space="preserve"> N</w:t>
            </w:r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adu</w:t>
            </w:r>
          </w:p>
        </w:tc>
      </w:tr>
      <w:tr w:rsidR="00565D0B" w:rsidRPr="003B0914" w:rsidTr="003B0914">
        <w:trPr>
          <w:trHeight w:val="612"/>
        </w:trPr>
        <w:tc>
          <w:tcPr>
            <w:tcW w:w="1845" w:type="dxa"/>
            <w:vAlign w:val="center"/>
          </w:tcPr>
          <w:p w:rsidR="00565D0B" w:rsidRPr="003B0914" w:rsidRDefault="003B0914" w:rsidP="003B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Consolation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565D0B" w:rsidRPr="003B0914" w:rsidRDefault="00565D0B" w:rsidP="00565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C.</w:t>
            </w:r>
            <w:r w:rsidR="003B0914">
              <w:rPr>
                <w:rFonts w:ascii="Calibri" w:eastAsia="Times New Roman" w:hAnsi="Calibri" w:cs="Calibri"/>
                <w:color w:val="000000"/>
                <w:sz w:val="28"/>
              </w:rPr>
              <w:t xml:space="preserve"> </w:t>
            </w:r>
            <w:proofErr w:type="spellStart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Shriya</w:t>
            </w:r>
            <w:proofErr w:type="spellEnd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 xml:space="preserve"> Krishna</w:t>
            </w:r>
          </w:p>
        </w:tc>
        <w:tc>
          <w:tcPr>
            <w:tcW w:w="3851" w:type="dxa"/>
            <w:shd w:val="clear" w:color="auto" w:fill="auto"/>
            <w:noWrap/>
            <w:vAlign w:val="center"/>
            <w:hideMark/>
          </w:tcPr>
          <w:p w:rsidR="00565D0B" w:rsidRPr="003B0914" w:rsidRDefault="00565D0B" w:rsidP="00565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proofErr w:type="spellStart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Illanji</w:t>
            </w:r>
            <w:proofErr w:type="spellEnd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 xml:space="preserve">, </w:t>
            </w:r>
            <w:proofErr w:type="spellStart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Tenkasi</w:t>
            </w:r>
            <w:proofErr w:type="spellEnd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 xml:space="preserve">, </w:t>
            </w:r>
            <w:r w:rsidR="003B0914" w:rsidRPr="003B0914">
              <w:rPr>
                <w:rFonts w:ascii="Calibri" w:eastAsia="Times New Roman" w:hAnsi="Calibri" w:cs="Calibri"/>
                <w:color w:val="000000"/>
                <w:sz w:val="28"/>
              </w:rPr>
              <w:t xml:space="preserve"> </w:t>
            </w:r>
            <w:r w:rsidR="003B0914" w:rsidRPr="003B0914">
              <w:rPr>
                <w:rFonts w:ascii="Calibri" w:eastAsia="Times New Roman" w:hAnsi="Calibri" w:cs="Calibri"/>
                <w:color w:val="000000"/>
                <w:sz w:val="28"/>
              </w:rPr>
              <w:t>Tamil</w:t>
            </w:r>
            <w:r w:rsidR="003B0914">
              <w:rPr>
                <w:rFonts w:ascii="Calibri" w:eastAsia="Times New Roman" w:hAnsi="Calibri" w:cs="Calibri"/>
                <w:color w:val="000000"/>
                <w:sz w:val="28"/>
              </w:rPr>
              <w:t xml:space="preserve"> N</w:t>
            </w:r>
            <w:r w:rsidR="003B0914" w:rsidRPr="003B0914">
              <w:rPr>
                <w:rFonts w:ascii="Calibri" w:eastAsia="Times New Roman" w:hAnsi="Calibri" w:cs="Calibri"/>
                <w:color w:val="000000"/>
                <w:sz w:val="28"/>
              </w:rPr>
              <w:t>adu</w:t>
            </w:r>
          </w:p>
        </w:tc>
      </w:tr>
      <w:tr w:rsidR="003B0914" w:rsidRPr="003B0914" w:rsidTr="003B0914">
        <w:trPr>
          <w:trHeight w:val="612"/>
        </w:trPr>
        <w:tc>
          <w:tcPr>
            <w:tcW w:w="1845" w:type="dxa"/>
            <w:vAlign w:val="center"/>
          </w:tcPr>
          <w:p w:rsidR="003B0914" w:rsidRPr="003B0914" w:rsidRDefault="003B0914" w:rsidP="003B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Consolation</w:t>
            </w:r>
          </w:p>
        </w:tc>
        <w:tc>
          <w:tcPr>
            <w:tcW w:w="2647" w:type="dxa"/>
            <w:shd w:val="clear" w:color="auto" w:fill="auto"/>
            <w:noWrap/>
            <w:vAlign w:val="center"/>
            <w:hideMark/>
          </w:tcPr>
          <w:p w:rsidR="003B0914" w:rsidRPr="003B0914" w:rsidRDefault="003B0914" w:rsidP="003B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 xml:space="preserve">M. </w:t>
            </w:r>
            <w:proofErr w:type="spellStart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Kaavya</w:t>
            </w:r>
            <w:proofErr w:type="spellEnd"/>
          </w:p>
        </w:tc>
        <w:tc>
          <w:tcPr>
            <w:tcW w:w="3851" w:type="dxa"/>
            <w:shd w:val="clear" w:color="auto" w:fill="auto"/>
            <w:noWrap/>
            <w:vAlign w:val="center"/>
            <w:hideMark/>
          </w:tcPr>
          <w:p w:rsidR="003B0914" w:rsidRPr="003B0914" w:rsidRDefault="003B0914" w:rsidP="003B0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proofErr w:type="spellStart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Illanji</w:t>
            </w:r>
            <w:proofErr w:type="spellEnd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 xml:space="preserve">, </w:t>
            </w:r>
            <w:proofErr w:type="spellStart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Tenkasi</w:t>
            </w:r>
            <w:proofErr w:type="spellEnd"/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 xml:space="preserve">, </w:t>
            </w:r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 xml:space="preserve"> </w:t>
            </w:r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Tamil</w:t>
            </w:r>
            <w:r>
              <w:rPr>
                <w:rFonts w:ascii="Calibri" w:eastAsia="Times New Roman" w:hAnsi="Calibri" w:cs="Calibri"/>
                <w:color w:val="000000"/>
                <w:sz w:val="28"/>
              </w:rPr>
              <w:t xml:space="preserve"> N</w:t>
            </w:r>
            <w:r w:rsidRPr="003B0914">
              <w:rPr>
                <w:rFonts w:ascii="Calibri" w:eastAsia="Times New Roman" w:hAnsi="Calibri" w:cs="Calibri"/>
                <w:color w:val="000000"/>
                <w:sz w:val="28"/>
              </w:rPr>
              <w:t>adu</w:t>
            </w:r>
          </w:p>
        </w:tc>
      </w:tr>
    </w:tbl>
    <w:p w:rsidR="0020218D" w:rsidRPr="00565D0B" w:rsidRDefault="00565D0B">
      <w:pPr>
        <w:rPr>
          <w:sz w:val="28"/>
          <w:u w:val="single"/>
        </w:rPr>
      </w:pPr>
      <w:r w:rsidRPr="00565D0B">
        <w:rPr>
          <w:sz w:val="28"/>
          <w:u w:val="single"/>
        </w:rPr>
        <w:t>Prize winners list of Online Slogan Contest on “Superbugs” held on 10.11.2020</w:t>
      </w:r>
    </w:p>
    <w:sectPr w:rsidR="0020218D" w:rsidRPr="00565D0B" w:rsidSect="00826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218D"/>
    <w:rsid w:val="00004DB2"/>
    <w:rsid w:val="00017900"/>
    <w:rsid w:val="0004198B"/>
    <w:rsid w:val="00043982"/>
    <w:rsid w:val="00046ACB"/>
    <w:rsid w:val="0008189A"/>
    <w:rsid w:val="00084A49"/>
    <w:rsid w:val="000D16BD"/>
    <w:rsid w:val="0010346E"/>
    <w:rsid w:val="00112529"/>
    <w:rsid w:val="00115C24"/>
    <w:rsid w:val="0011751C"/>
    <w:rsid w:val="0015627F"/>
    <w:rsid w:val="00180284"/>
    <w:rsid w:val="001B0F24"/>
    <w:rsid w:val="001B259D"/>
    <w:rsid w:val="001F40C7"/>
    <w:rsid w:val="001F4735"/>
    <w:rsid w:val="0020218D"/>
    <w:rsid w:val="00284AB6"/>
    <w:rsid w:val="002929A3"/>
    <w:rsid w:val="002C5244"/>
    <w:rsid w:val="002C6754"/>
    <w:rsid w:val="002D62B2"/>
    <w:rsid w:val="002E3028"/>
    <w:rsid w:val="00307F17"/>
    <w:rsid w:val="00324094"/>
    <w:rsid w:val="00324482"/>
    <w:rsid w:val="0035785B"/>
    <w:rsid w:val="0036154D"/>
    <w:rsid w:val="003B0914"/>
    <w:rsid w:val="003B5527"/>
    <w:rsid w:val="003B5AF2"/>
    <w:rsid w:val="004136CE"/>
    <w:rsid w:val="00451B2B"/>
    <w:rsid w:val="00484741"/>
    <w:rsid w:val="004966EF"/>
    <w:rsid w:val="004D68AC"/>
    <w:rsid w:val="004D6BF0"/>
    <w:rsid w:val="004E3511"/>
    <w:rsid w:val="004F6908"/>
    <w:rsid w:val="00526E5A"/>
    <w:rsid w:val="0055387D"/>
    <w:rsid w:val="00565D0B"/>
    <w:rsid w:val="005701C5"/>
    <w:rsid w:val="00573AFA"/>
    <w:rsid w:val="005D2624"/>
    <w:rsid w:val="005E1F18"/>
    <w:rsid w:val="00610899"/>
    <w:rsid w:val="0063736A"/>
    <w:rsid w:val="006642BA"/>
    <w:rsid w:val="006968F1"/>
    <w:rsid w:val="006D654C"/>
    <w:rsid w:val="00715F16"/>
    <w:rsid w:val="0072490F"/>
    <w:rsid w:val="00726F18"/>
    <w:rsid w:val="00750CBB"/>
    <w:rsid w:val="00764FC3"/>
    <w:rsid w:val="007F1E93"/>
    <w:rsid w:val="00801517"/>
    <w:rsid w:val="0082684E"/>
    <w:rsid w:val="00875E75"/>
    <w:rsid w:val="008E3ED0"/>
    <w:rsid w:val="008F1505"/>
    <w:rsid w:val="008F56BC"/>
    <w:rsid w:val="00926C58"/>
    <w:rsid w:val="0095170A"/>
    <w:rsid w:val="009C21AE"/>
    <w:rsid w:val="009E6201"/>
    <w:rsid w:val="009F3FAE"/>
    <w:rsid w:val="00A01577"/>
    <w:rsid w:val="00A0570A"/>
    <w:rsid w:val="00A21A53"/>
    <w:rsid w:val="00A26278"/>
    <w:rsid w:val="00A84207"/>
    <w:rsid w:val="00A9191A"/>
    <w:rsid w:val="00AE3646"/>
    <w:rsid w:val="00B01F15"/>
    <w:rsid w:val="00B33364"/>
    <w:rsid w:val="00B468FC"/>
    <w:rsid w:val="00B512D8"/>
    <w:rsid w:val="00B74E8B"/>
    <w:rsid w:val="00B91767"/>
    <w:rsid w:val="00BC722A"/>
    <w:rsid w:val="00BD7AA2"/>
    <w:rsid w:val="00C2244F"/>
    <w:rsid w:val="00C23709"/>
    <w:rsid w:val="00C34F4B"/>
    <w:rsid w:val="00C40B1B"/>
    <w:rsid w:val="00C55B87"/>
    <w:rsid w:val="00CA11C9"/>
    <w:rsid w:val="00CE3D5E"/>
    <w:rsid w:val="00CF4BAD"/>
    <w:rsid w:val="00D2696E"/>
    <w:rsid w:val="00D34A73"/>
    <w:rsid w:val="00D359EF"/>
    <w:rsid w:val="00D560C2"/>
    <w:rsid w:val="00DE6E7A"/>
    <w:rsid w:val="00DF1D47"/>
    <w:rsid w:val="00E21BA8"/>
    <w:rsid w:val="00E3592F"/>
    <w:rsid w:val="00E65982"/>
    <w:rsid w:val="00E95D19"/>
    <w:rsid w:val="00EA2656"/>
    <w:rsid w:val="00ED7C58"/>
    <w:rsid w:val="00EE1704"/>
    <w:rsid w:val="00F14FF8"/>
    <w:rsid w:val="00F31E1C"/>
    <w:rsid w:val="00F359BF"/>
    <w:rsid w:val="00F42877"/>
    <w:rsid w:val="00F57376"/>
    <w:rsid w:val="00F8293C"/>
    <w:rsid w:val="00F83A85"/>
    <w:rsid w:val="00FC150F"/>
    <w:rsid w:val="00FD186B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2020-11-12T09:59:00Z</dcterms:created>
  <dcterms:modified xsi:type="dcterms:W3CDTF">2020-11-12T10:34:00Z</dcterms:modified>
</cp:coreProperties>
</file>